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A0" w:rsidRPr="00882F03" w:rsidRDefault="000C2CA0" w:rsidP="000762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B7D" w:rsidRPr="00882F03" w:rsidRDefault="00E62B7D" w:rsidP="000762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BE5" w:rsidRPr="00882F03" w:rsidRDefault="00F46C89" w:rsidP="000762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F03">
        <w:rPr>
          <w:rFonts w:ascii="Arial" w:hAnsi="Arial" w:cs="Arial"/>
          <w:b/>
          <w:sz w:val="24"/>
          <w:szCs w:val="24"/>
        </w:rPr>
        <w:t>Skizze Projekt-Check</w:t>
      </w:r>
    </w:p>
    <w:p w:rsidR="0056461A" w:rsidRPr="00882F03" w:rsidRDefault="0056461A" w:rsidP="000762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F03">
        <w:rPr>
          <w:rFonts w:ascii="Arial" w:hAnsi="Arial" w:cs="Arial"/>
          <w:b/>
          <w:sz w:val="24"/>
          <w:szCs w:val="24"/>
        </w:rPr>
        <w:t xml:space="preserve">(1 </w:t>
      </w:r>
      <w:r w:rsidR="00E752AF">
        <w:rPr>
          <w:rFonts w:ascii="Arial" w:hAnsi="Arial" w:cs="Arial"/>
          <w:b/>
          <w:sz w:val="24"/>
          <w:szCs w:val="24"/>
        </w:rPr>
        <w:t xml:space="preserve">- </w:t>
      </w:r>
      <w:bookmarkStart w:id="0" w:name="_GoBack"/>
      <w:bookmarkEnd w:id="0"/>
      <w:r w:rsidRPr="00882F03">
        <w:rPr>
          <w:rFonts w:ascii="Arial" w:hAnsi="Arial" w:cs="Arial"/>
          <w:b/>
          <w:sz w:val="24"/>
          <w:szCs w:val="24"/>
        </w:rPr>
        <w:t>max. 2 Seiten)</w:t>
      </w:r>
    </w:p>
    <w:p w:rsidR="00C54950" w:rsidRPr="00882F03" w:rsidRDefault="00C54950" w:rsidP="0007627D">
      <w:pPr>
        <w:pStyle w:val="Listenabsatz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56461A" w:rsidRPr="00882F03" w:rsidRDefault="004264B5" w:rsidP="00DE745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Projekttitel</w:t>
      </w:r>
      <w:r w:rsidR="00635BE5" w:rsidRPr="00882F03">
        <w:rPr>
          <w:rFonts w:ascii="Arial" w:hAnsi="Arial" w:cs="Arial"/>
          <w:sz w:val="24"/>
          <w:szCs w:val="24"/>
        </w:rPr>
        <w:t>:</w:t>
      </w:r>
    </w:p>
    <w:p w:rsidR="0056461A" w:rsidRPr="00882F03" w:rsidRDefault="004264B5" w:rsidP="00DE7459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Durchführungszeitraum</w:t>
      </w:r>
      <w:r w:rsidR="00635BE5" w:rsidRPr="00882F03">
        <w:rPr>
          <w:rFonts w:ascii="Arial" w:hAnsi="Arial" w:cs="Arial"/>
          <w:sz w:val="24"/>
          <w:szCs w:val="24"/>
        </w:rPr>
        <w:t xml:space="preserve">: </w:t>
      </w:r>
    </w:p>
    <w:p w:rsidR="004264B5" w:rsidRPr="00882F03" w:rsidRDefault="004264B5" w:rsidP="00DE7459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Beteiligte Mitarbeiter: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497"/>
        <w:gridCol w:w="2976"/>
        <w:gridCol w:w="2998"/>
      </w:tblGrid>
      <w:tr w:rsidR="004264B5" w:rsidRPr="00882F03" w:rsidTr="004264B5">
        <w:tc>
          <w:tcPr>
            <w:tcW w:w="2497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2F0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2F03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998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2F03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</w:tr>
      <w:tr w:rsidR="004264B5" w:rsidRPr="00882F03" w:rsidTr="004264B5">
        <w:tc>
          <w:tcPr>
            <w:tcW w:w="2497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B5" w:rsidRPr="00882F03" w:rsidTr="004264B5">
        <w:tc>
          <w:tcPr>
            <w:tcW w:w="2497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4B5" w:rsidRPr="00882F03" w:rsidTr="004264B5">
        <w:tc>
          <w:tcPr>
            <w:tcW w:w="2497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64B5" w:rsidRPr="00882F03" w:rsidRDefault="004264B5" w:rsidP="00DE74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27D" w:rsidRPr="00882F03" w:rsidRDefault="0007627D" w:rsidP="00DE74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5BE5" w:rsidRPr="00882F03" w:rsidRDefault="00C2084B" w:rsidP="00DE745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Nennung der Kooperationspartner</w:t>
      </w:r>
      <w:r w:rsidR="00AC08EF" w:rsidRPr="00882F03">
        <w:rPr>
          <w:rFonts w:ascii="Arial" w:hAnsi="Arial" w:cs="Arial"/>
          <w:sz w:val="24"/>
          <w:szCs w:val="24"/>
        </w:rPr>
        <w:t>*</w:t>
      </w:r>
      <w:r w:rsidR="00DE7459" w:rsidRPr="00882F03">
        <w:rPr>
          <w:rFonts w:ascii="Arial" w:hAnsi="Arial" w:cs="Arial"/>
          <w:sz w:val="24"/>
          <w:szCs w:val="24"/>
        </w:rPr>
        <w:t>:</w:t>
      </w:r>
    </w:p>
    <w:p w:rsidR="002D001E" w:rsidRDefault="00D33FF0" w:rsidP="00DE745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Kurze</w:t>
      </w:r>
      <w:r w:rsidR="002D001E">
        <w:rPr>
          <w:rFonts w:ascii="Arial" w:hAnsi="Arial" w:cs="Arial"/>
          <w:sz w:val="24"/>
          <w:szCs w:val="24"/>
        </w:rPr>
        <w:t xml:space="preserve"> Darstellung der Problemstellung:</w:t>
      </w:r>
    </w:p>
    <w:p w:rsidR="00D33FF0" w:rsidRPr="00882F03" w:rsidRDefault="002D001E" w:rsidP="00DE745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Nennung des Projektziels</w:t>
      </w:r>
      <w:r w:rsidR="00DE7459" w:rsidRPr="00882F03">
        <w:rPr>
          <w:rFonts w:ascii="Arial" w:hAnsi="Arial" w:cs="Arial"/>
          <w:sz w:val="24"/>
          <w:szCs w:val="24"/>
        </w:rPr>
        <w:t>:</w:t>
      </w:r>
    </w:p>
    <w:p w:rsidR="00D33FF0" w:rsidRPr="00882F03" w:rsidRDefault="00D33FF0" w:rsidP="00DE745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Kurze Beschreibung zum Stand der Technik</w:t>
      </w:r>
      <w:r w:rsidR="00DE7459" w:rsidRPr="00882F03">
        <w:rPr>
          <w:rFonts w:ascii="Arial" w:hAnsi="Arial" w:cs="Arial"/>
          <w:sz w:val="24"/>
          <w:szCs w:val="24"/>
        </w:rPr>
        <w:t>:</w:t>
      </w:r>
    </w:p>
    <w:p w:rsidR="00D33FF0" w:rsidRPr="00882F03" w:rsidRDefault="00D33FF0" w:rsidP="00DE745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Kurze Beschreibung des Innovationsgehalts</w:t>
      </w:r>
      <w:r w:rsidR="00DE7459" w:rsidRPr="00882F03">
        <w:rPr>
          <w:rFonts w:ascii="Arial" w:hAnsi="Arial" w:cs="Arial"/>
          <w:sz w:val="24"/>
          <w:szCs w:val="24"/>
        </w:rPr>
        <w:t>:</w:t>
      </w:r>
    </w:p>
    <w:p w:rsidR="0056461A" w:rsidRDefault="0056461A" w:rsidP="00DE7459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Nennung der 5 wichtigsten Arbeitspakete</w:t>
      </w:r>
      <w:r w:rsidR="00DE7459" w:rsidRPr="00882F03">
        <w:rPr>
          <w:rFonts w:ascii="Arial" w:hAnsi="Arial" w:cs="Arial"/>
          <w:sz w:val="24"/>
          <w:szCs w:val="24"/>
        </w:rPr>
        <w:t>:</w:t>
      </w:r>
    </w:p>
    <w:p w:rsidR="0007627D" w:rsidRPr="006E6597" w:rsidRDefault="00A46457" w:rsidP="006E6597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Welche Hürden</w:t>
      </w:r>
      <w:r w:rsidR="008D1FA7">
        <w:rPr>
          <w:rFonts w:ascii="Arial" w:hAnsi="Arial" w:cs="Arial"/>
          <w:sz w:val="24"/>
          <w:szCs w:val="24"/>
        </w:rPr>
        <w:t xml:space="preserve"> könnten auf dem Weg zur Zielerreichung bei den Projektpartnern auftreten?</w:t>
      </w:r>
    </w:p>
    <w:p w:rsidR="005128CC" w:rsidRDefault="005128CC" w:rsidP="00DE7459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28CC" w:rsidRDefault="005128CC" w:rsidP="00DE7459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28CC" w:rsidRDefault="005128CC" w:rsidP="00DE7459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10C6" w:rsidRPr="00882F03" w:rsidRDefault="00AC08EF" w:rsidP="00DE7459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82F03">
        <w:rPr>
          <w:rFonts w:ascii="Arial" w:hAnsi="Arial" w:cs="Arial"/>
          <w:sz w:val="20"/>
          <w:szCs w:val="20"/>
        </w:rPr>
        <w:t>*Sollten Sie noch Kooperationspartner suche</w:t>
      </w:r>
      <w:r w:rsidR="00B76899" w:rsidRPr="00882F03">
        <w:rPr>
          <w:rFonts w:ascii="Arial" w:hAnsi="Arial" w:cs="Arial"/>
          <w:sz w:val="20"/>
          <w:szCs w:val="20"/>
        </w:rPr>
        <w:t>n</w:t>
      </w:r>
      <w:r w:rsidRPr="00882F03">
        <w:rPr>
          <w:rFonts w:ascii="Arial" w:hAnsi="Arial" w:cs="Arial"/>
          <w:sz w:val="20"/>
          <w:szCs w:val="20"/>
        </w:rPr>
        <w:t xml:space="preserve">, so nennen Sie uns bitte die Kompetenzen </w:t>
      </w:r>
      <w:r w:rsidR="00B76899" w:rsidRPr="00882F03">
        <w:rPr>
          <w:rFonts w:ascii="Arial" w:hAnsi="Arial" w:cs="Arial"/>
          <w:sz w:val="20"/>
          <w:szCs w:val="20"/>
        </w:rPr>
        <w:t xml:space="preserve">der fehlenden Partner </w:t>
      </w:r>
      <w:r w:rsidRPr="00882F03">
        <w:rPr>
          <w:rFonts w:ascii="Arial" w:hAnsi="Arial" w:cs="Arial"/>
          <w:sz w:val="20"/>
          <w:szCs w:val="20"/>
        </w:rPr>
        <w:t>oder senden Sie uns eine Liste mit Firmen, die wir ansprechen dürfen.</w:t>
      </w:r>
    </w:p>
    <w:p w:rsidR="005128CC" w:rsidRDefault="005128CC" w:rsidP="000762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A7A" w:rsidRPr="00882F03" w:rsidRDefault="00BB6A7A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Kontakt</w:t>
      </w:r>
    </w:p>
    <w:p w:rsidR="009310C6" w:rsidRPr="00882F03" w:rsidRDefault="009310C6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2F03">
        <w:rPr>
          <w:rFonts w:ascii="Arial" w:hAnsi="Arial" w:cs="Arial"/>
          <w:sz w:val="24"/>
          <w:szCs w:val="24"/>
        </w:rPr>
        <w:t>EurA</w:t>
      </w:r>
      <w:proofErr w:type="spellEnd"/>
      <w:r w:rsidRPr="00882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2F03">
        <w:rPr>
          <w:rFonts w:ascii="Arial" w:hAnsi="Arial" w:cs="Arial"/>
          <w:sz w:val="24"/>
          <w:szCs w:val="24"/>
        </w:rPr>
        <w:t>Consult</w:t>
      </w:r>
      <w:proofErr w:type="spellEnd"/>
      <w:r w:rsidRPr="00882F03">
        <w:rPr>
          <w:rFonts w:ascii="Arial" w:hAnsi="Arial" w:cs="Arial"/>
          <w:sz w:val="24"/>
          <w:szCs w:val="24"/>
        </w:rPr>
        <w:t xml:space="preserve"> AG</w:t>
      </w:r>
    </w:p>
    <w:p w:rsidR="009310C6" w:rsidRPr="00882F03" w:rsidRDefault="009310C6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2F03">
        <w:rPr>
          <w:rFonts w:ascii="Arial" w:hAnsi="Arial" w:cs="Arial"/>
          <w:sz w:val="24"/>
          <w:szCs w:val="24"/>
        </w:rPr>
        <w:t>Fotec</w:t>
      </w:r>
      <w:proofErr w:type="spellEnd"/>
      <w:r w:rsidRPr="00882F03">
        <w:rPr>
          <w:rFonts w:ascii="Arial" w:hAnsi="Arial" w:cs="Arial"/>
          <w:sz w:val="24"/>
          <w:szCs w:val="24"/>
        </w:rPr>
        <w:t xml:space="preserve"> – Netzwerk Funktionale Oberflächen</w:t>
      </w:r>
    </w:p>
    <w:p w:rsidR="00BB6A7A" w:rsidRPr="00882F03" w:rsidRDefault="00BB6A7A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Patrick Hiesinger</w:t>
      </w:r>
      <w:r w:rsidR="009310C6" w:rsidRPr="00882F03">
        <w:rPr>
          <w:rFonts w:ascii="Arial" w:hAnsi="Arial" w:cs="Arial"/>
          <w:sz w:val="24"/>
          <w:szCs w:val="24"/>
        </w:rPr>
        <w:t xml:space="preserve">, </w:t>
      </w:r>
      <w:r w:rsidRPr="00882F03">
        <w:rPr>
          <w:rFonts w:ascii="Arial" w:hAnsi="Arial" w:cs="Arial"/>
          <w:sz w:val="24"/>
          <w:szCs w:val="24"/>
        </w:rPr>
        <w:t>Netzwerkmanager</w:t>
      </w:r>
    </w:p>
    <w:p w:rsidR="00BB6A7A" w:rsidRPr="00882F03" w:rsidRDefault="00BB6A7A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 xml:space="preserve">Email: patrick.hiesinger@euraconsult.de </w:t>
      </w:r>
    </w:p>
    <w:p w:rsidR="00BB6A7A" w:rsidRPr="00882F03" w:rsidRDefault="00BB6A7A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>Telefon: 07961-9256-216</w:t>
      </w:r>
    </w:p>
    <w:p w:rsidR="00BB6A7A" w:rsidRPr="00882F03" w:rsidRDefault="00BB6A7A" w:rsidP="000762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F03">
        <w:rPr>
          <w:rFonts w:ascii="Arial" w:hAnsi="Arial" w:cs="Arial"/>
          <w:sz w:val="24"/>
          <w:szCs w:val="24"/>
        </w:rPr>
        <w:t xml:space="preserve">Homepage: </w:t>
      </w:r>
      <w:hyperlink r:id="rId8" w:history="1">
        <w:r w:rsidR="004F539B" w:rsidRPr="00882F03">
          <w:rPr>
            <w:rStyle w:val="Hyperlink"/>
            <w:rFonts w:ascii="Arial" w:hAnsi="Arial" w:cs="Arial"/>
            <w:sz w:val="24"/>
            <w:szCs w:val="24"/>
          </w:rPr>
          <w:t>www.fotec-netzwerk.de</w:t>
        </w:r>
      </w:hyperlink>
    </w:p>
    <w:p w:rsidR="004F539B" w:rsidRPr="00882F03" w:rsidRDefault="004F539B" w:rsidP="000762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2F03">
        <w:rPr>
          <w:rFonts w:ascii="Arial" w:hAnsi="Arial" w:cs="Arial"/>
          <w:sz w:val="24"/>
          <w:szCs w:val="24"/>
          <w:lang w:val="en-US"/>
        </w:rPr>
        <w:t xml:space="preserve">Homepage: </w:t>
      </w:r>
      <w:hyperlink r:id="rId9" w:history="1">
        <w:r w:rsidRPr="00882F03">
          <w:rPr>
            <w:rStyle w:val="Hyperlink"/>
            <w:rFonts w:ascii="Arial" w:hAnsi="Arial" w:cs="Arial"/>
            <w:sz w:val="24"/>
            <w:szCs w:val="24"/>
            <w:lang w:val="en-US"/>
          </w:rPr>
          <w:t>www.euraconsult.de</w:t>
        </w:r>
      </w:hyperlink>
    </w:p>
    <w:sectPr w:rsidR="004F539B" w:rsidRPr="00882F0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53" w:rsidRDefault="00F87553" w:rsidP="00320873">
      <w:pPr>
        <w:spacing w:after="0" w:line="240" w:lineRule="auto"/>
      </w:pPr>
      <w:r>
        <w:separator/>
      </w:r>
    </w:p>
  </w:endnote>
  <w:endnote w:type="continuationSeparator" w:id="0">
    <w:p w:rsidR="00F87553" w:rsidRDefault="00F87553" w:rsidP="003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53" w:rsidRDefault="00F87553" w:rsidP="00320873">
      <w:pPr>
        <w:spacing w:after="0" w:line="240" w:lineRule="auto"/>
      </w:pPr>
      <w:r>
        <w:separator/>
      </w:r>
    </w:p>
  </w:footnote>
  <w:footnote w:type="continuationSeparator" w:id="0">
    <w:p w:rsidR="00F87553" w:rsidRDefault="00F87553" w:rsidP="003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73" w:rsidRDefault="00320873" w:rsidP="00320873">
    <w:pPr>
      <w:pStyle w:val="Kopfzeile"/>
      <w:tabs>
        <w:tab w:val="clear" w:pos="4536"/>
        <w:tab w:val="center" w:pos="6521"/>
      </w:tabs>
    </w:pPr>
    <w:r>
      <w:rPr>
        <w:noProof/>
        <w:lang w:eastAsia="de-DE"/>
      </w:rPr>
      <w:drawing>
        <wp:inline distT="0" distB="0" distL="0" distR="0" wp14:anchorId="2E616F03" wp14:editId="6AEC8F98">
          <wp:extent cx="1981200" cy="912967"/>
          <wp:effectExtent l="0" t="0" r="0" b="1905"/>
          <wp:docPr id="3" name="Grafik 3" descr="C:\Users\phiesinger\Desktop\fotec logo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esinger\Desktop\fotec logo 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E7695">
      <w:rPr>
        <w:rFonts w:ascii="Arial" w:hAnsi="Arial" w:cs="Arial"/>
        <w:b/>
        <w:bCs/>
        <w:caps/>
        <w:noProof/>
        <w:color w:val="015AA4"/>
        <w:kern w:val="36"/>
        <w:lang w:eastAsia="de-DE"/>
      </w:rPr>
      <w:drawing>
        <wp:inline distT="0" distB="0" distL="0" distR="0" wp14:anchorId="104D9B54" wp14:editId="0C4CA894">
          <wp:extent cx="1819275" cy="663202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 erfolg gestalten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134" cy="66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088"/>
    <w:multiLevelType w:val="hybridMultilevel"/>
    <w:tmpl w:val="7AFEF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95A3F"/>
    <w:multiLevelType w:val="hybridMultilevel"/>
    <w:tmpl w:val="8CE48A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7"/>
    <w:rsid w:val="0000508B"/>
    <w:rsid w:val="00064ABF"/>
    <w:rsid w:val="0007627D"/>
    <w:rsid w:val="000C2CA0"/>
    <w:rsid w:val="001045C3"/>
    <w:rsid w:val="00117629"/>
    <w:rsid w:val="001178A0"/>
    <w:rsid w:val="0028090F"/>
    <w:rsid w:val="002C5AE7"/>
    <w:rsid w:val="002D001E"/>
    <w:rsid w:val="00320873"/>
    <w:rsid w:val="003369BE"/>
    <w:rsid w:val="00352DD2"/>
    <w:rsid w:val="00397236"/>
    <w:rsid w:val="004264B5"/>
    <w:rsid w:val="00470155"/>
    <w:rsid w:val="004F539B"/>
    <w:rsid w:val="005128CC"/>
    <w:rsid w:val="0056461A"/>
    <w:rsid w:val="00635BE5"/>
    <w:rsid w:val="006E6597"/>
    <w:rsid w:val="006E71BA"/>
    <w:rsid w:val="00712CA0"/>
    <w:rsid w:val="00882F03"/>
    <w:rsid w:val="00893537"/>
    <w:rsid w:val="008D1FA7"/>
    <w:rsid w:val="009310C6"/>
    <w:rsid w:val="00994DD8"/>
    <w:rsid w:val="009B02E9"/>
    <w:rsid w:val="009C7283"/>
    <w:rsid w:val="00A46457"/>
    <w:rsid w:val="00AC08EF"/>
    <w:rsid w:val="00AF44AF"/>
    <w:rsid w:val="00B32D7E"/>
    <w:rsid w:val="00B75547"/>
    <w:rsid w:val="00B76899"/>
    <w:rsid w:val="00BB6A7A"/>
    <w:rsid w:val="00C2084B"/>
    <w:rsid w:val="00C470E4"/>
    <w:rsid w:val="00C54950"/>
    <w:rsid w:val="00CB63AC"/>
    <w:rsid w:val="00D33FF0"/>
    <w:rsid w:val="00D42CA4"/>
    <w:rsid w:val="00DE7459"/>
    <w:rsid w:val="00E62B7D"/>
    <w:rsid w:val="00E752AF"/>
    <w:rsid w:val="00EB3FA3"/>
    <w:rsid w:val="00F46C89"/>
    <w:rsid w:val="00F87553"/>
    <w:rsid w:val="00FC7091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5B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873"/>
  </w:style>
  <w:style w:type="paragraph" w:styleId="Fuzeile">
    <w:name w:val="footer"/>
    <w:basedOn w:val="Standard"/>
    <w:link w:val="FuzeileZchn"/>
    <w:uiPriority w:val="99"/>
    <w:unhideWhenUsed/>
    <w:rsid w:val="003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873"/>
  </w:style>
  <w:style w:type="character" w:styleId="Hyperlink">
    <w:name w:val="Hyperlink"/>
    <w:basedOn w:val="Absatz-Standardschriftart"/>
    <w:uiPriority w:val="99"/>
    <w:unhideWhenUsed/>
    <w:rsid w:val="004F5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35B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873"/>
  </w:style>
  <w:style w:type="paragraph" w:styleId="Fuzeile">
    <w:name w:val="footer"/>
    <w:basedOn w:val="Standard"/>
    <w:link w:val="FuzeileZchn"/>
    <w:uiPriority w:val="99"/>
    <w:unhideWhenUsed/>
    <w:rsid w:val="003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873"/>
  </w:style>
  <w:style w:type="character" w:styleId="Hyperlink">
    <w:name w:val="Hyperlink"/>
    <w:basedOn w:val="Absatz-Standardschriftart"/>
    <w:uiPriority w:val="99"/>
    <w:unhideWhenUsed/>
    <w:rsid w:val="004F5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ec-netzwerk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aconsul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Hiesinger</dc:creator>
  <cp:lastModifiedBy>Patrick Hiesinger</cp:lastModifiedBy>
  <cp:revision>24</cp:revision>
  <dcterms:created xsi:type="dcterms:W3CDTF">2013-09-26T10:24:00Z</dcterms:created>
  <dcterms:modified xsi:type="dcterms:W3CDTF">2013-09-26T14:37:00Z</dcterms:modified>
</cp:coreProperties>
</file>